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84" w:rsidRDefault="007C1B71" w:rsidP="00B36862">
      <w:pPr>
        <w:pStyle w:val="Default"/>
        <w:ind w:left="2160" w:firstLine="720"/>
        <w:jc w:val="right"/>
        <w:rPr>
          <w:b/>
          <w:bCs/>
          <w:sz w:val="32"/>
          <w:szCs w:val="32"/>
        </w:rPr>
      </w:pPr>
      <w:bookmarkStart w:id="0" w:name="_GoBack"/>
      <w:bookmarkEnd w:id="0"/>
      <w:r w:rsidRPr="00CF424B">
        <w:rPr>
          <w:rFonts w:ascii="Segoe UI Semibold" w:hAnsi="Segoe UI Semibold"/>
          <w:noProof/>
          <w:sz w:val="35"/>
          <w:szCs w:val="35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1E082" wp14:editId="45DE9EBD">
                <wp:simplePos x="0" y="0"/>
                <wp:positionH relativeFrom="column">
                  <wp:posOffset>-80010</wp:posOffset>
                </wp:positionH>
                <wp:positionV relativeFrom="paragraph">
                  <wp:posOffset>-52334</wp:posOffset>
                </wp:positionV>
                <wp:extent cx="1758315" cy="6553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6553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5A3C7"/>
                            </a:gs>
                            <a:gs pos="100000">
                              <a:srgbClr val="D6B8D7"/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62" w:rsidRPr="00EE0F1E" w:rsidRDefault="000A1C62" w:rsidP="00EE0F1E">
                            <w:pPr>
                              <w:pStyle w:val="Default"/>
                              <w:jc w:val="center"/>
                              <w:rPr>
                                <w:rFonts w:ascii="Segoe UI Semibold" w:hAnsi="Segoe UI Semi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E0F1E">
                              <w:rPr>
                                <w:rFonts w:ascii="Segoe UI Semibold" w:hAnsi="Segoe UI Semibold"/>
                                <w:color w:val="FFFFFF" w:themeColor="background1"/>
                                <w:sz w:val="40"/>
                                <w:szCs w:val="40"/>
                              </w:rPr>
                              <w:t>Dyson Centre</w:t>
                            </w:r>
                          </w:p>
                          <w:p w:rsidR="000A1C62" w:rsidRPr="00EE0F1E" w:rsidRDefault="000A1C62" w:rsidP="00EE0F1E">
                            <w:pPr>
                              <w:pStyle w:val="Default"/>
                              <w:jc w:val="center"/>
                              <w:rPr>
                                <w:rFonts w:ascii="Segoe UI Semibold" w:hAnsi="Segoe UI Semibold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EE0F1E">
                              <w:rPr>
                                <w:rFonts w:ascii="Segoe UI Semibold" w:hAnsi="Segoe UI Semibold"/>
                                <w:color w:val="FFFFFF" w:themeColor="background1"/>
                                <w:sz w:val="22"/>
                                <w:szCs w:val="22"/>
                              </w:rPr>
                              <w:t>For Engineering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4.1pt;width:138.4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" fillcolor="#c5a3c7" stroked="f">
                <v:fill color2="#d6b8d7" rotate="t" angle="180" focus="100%" type="gradient"/>
                <v:textbox>
                  <w:txbxContent>
                    <w:p w:rsidR="000A1C62" w:rsidRPr="00EE0F1E" w:rsidRDefault="000A1C62" w:rsidP="00EE0F1E">
                      <w:pPr>
                        <w:pStyle w:val="Default"/>
                        <w:jc w:val="center"/>
                        <w:rPr>
                          <w:rFonts w:ascii="Segoe UI Semibold" w:hAnsi="Segoe UI Semibold"/>
                          <w:color w:val="FFFFFF" w:themeColor="background1"/>
                          <w:sz w:val="40"/>
                          <w:szCs w:val="40"/>
                        </w:rPr>
                      </w:pPr>
                      <w:r w:rsidRPr="00EE0F1E">
                        <w:rPr>
                          <w:rFonts w:ascii="Segoe UI Semibold" w:hAnsi="Segoe UI Semibold"/>
                          <w:color w:val="FFFFFF" w:themeColor="background1"/>
                          <w:sz w:val="40"/>
                          <w:szCs w:val="40"/>
                        </w:rPr>
                        <w:t>Dyson Centre</w:t>
                      </w:r>
                    </w:p>
                    <w:p w:rsidR="000A1C62" w:rsidRPr="00EE0F1E" w:rsidRDefault="000A1C62" w:rsidP="00EE0F1E">
                      <w:pPr>
                        <w:pStyle w:val="Default"/>
                        <w:jc w:val="center"/>
                        <w:rPr>
                          <w:rFonts w:ascii="Segoe UI Semibold" w:hAnsi="Segoe UI Semibold"/>
                          <w:color w:val="FFFFFF" w:themeColor="background1"/>
                          <w:sz w:val="22"/>
                          <w:szCs w:val="22"/>
                        </w:rPr>
                      </w:pPr>
                      <w:r w:rsidRPr="00EE0F1E">
                        <w:rPr>
                          <w:rFonts w:ascii="Segoe UI Semibold" w:hAnsi="Segoe UI Semibold"/>
                          <w:color w:val="FFFFFF" w:themeColor="background1"/>
                          <w:sz w:val="22"/>
                          <w:szCs w:val="22"/>
                        </w:rPr>
                        <w:t>For Engineering Design</w:t>
                      </w:r>
                    </w:p>
                  </w:txbxContent>
                </v:textbox>
              </v:shape>
            </w:pict>
          </mc:Fallback>
        </mc:AlternateContent>
      </w:r>
      <w:r w:rsidR="00B36862">
        <w:rPr>
          <w:b/>
          <w:bCs/>
          <w:sz w:val="32"/>
          <w:szCs w:val="32"/>
        </w:rPr>
        <w:t>Application Form: Robin Jackson Design Fund</w:t>
      </w:r>
      <w:r w:rsidR="00E124AC">
        <w:rPr>
          <w:b/>
          <w:bCs/>
          <w:sz w:val="32"/>
          <w:szCs w:val="3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19"/>
      </w:tblGrid>
      <w:tr w:rsidR="00752FB2" w:rsidTr="007C1B71">
        <w:tc>
          <w:tcPr>
            <w:tcW w:w="2943" w:type="dxa"/>
            <w:shd w:val="clear" w:color="auto" w:fill="auto"/>
          </w:tcPr>
          <w:p w:rsidR="00752FB2" w:rsidRDefault="00752FB2" w:rsidP="000A1C62">
            <w:pPr>
              <w:pStyle w:val="Default"/>
              <w:tabs>
                <w:tab w:val="left" w:pos="22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19" w:type="dxa"/>
            <w:tcBorders>
              <w:bottom w:val="single" w:sz="4" w:space="0" w:color="auto"/>
            </w:tcBorders>
            <w:shd w:val="clear" w:color="auto" w:fill="auto"/>
          </w:tcPr>
          <w:p w:rsidR="00752FB2" w:rsidRDefault="00752FB2" w:rsidP="000A1C62">
            <w:pPr>
              <w:pStyle w:val="Default"/>
              <w:tabs>
                <w:tab w:val="left" w:pos="227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752FB2" w:rsidTr="00ED4715"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752FB2" w:rsidRDefault="00752FB2" w:rsidP="00752FB2">
            <w:pPr>
              <w:pStyle w:val="Default"/>
              <w:tabs>
                <w:tab w:val="left" w:pos="22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B8D7"/>
          </w:tcPr>
          <w:p w:rsidR="00752FB2" w:rsidRDefault="007C1B71" w:rsidP="002167AA">
            <w:pPr>
              <w:pStyle w:val="Default"/>
              <w:tabs>
                <w:tab w:val="left" w:pos="22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Applications</w:t>
            </w:r>
            <w:r w:rsidR="00752FB2">
              <w:rPr>
                <w:b/>
                <w:sz w:val="22"/>
                <w:szCs w:val="22"/>
              </w:rPr>
              <w:t xml:space="preserve"> to be sent to </w:t>
            </w:r>
            <w:hyperlink r:id="rId8" w:history="1">
              <w:r w:rsidR="00752FB2" w:rsidRPr="00E12169">
                <w:rPr>
                  <w:rStyle w:val="Hyperlink"/>
                  <w:b/>
                  <w:color w:val="000000" w:themeColor="text1"/>
                  <w:sz w:val="22"/>
                  <w:szCs w:val="22"/>
                  <w:u w:val="none"/>
                </w:rPr>
                <w:t>dyson-manager@eng.cam.ac.uk</w:t>
              </w:r>
            </w:hyperlink>
          </w:p>
        </w:tc>
      </w:tr>
      <w:tr w:rsidR="00752FB2" w:rsidTr="007C1B71">
        <w:tc>
          <w:tcPr>
            <w:tcW w:w="9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2FB2" w:rsidRPr="007C1B71" w:rsidRDefault="00752FB2" w:rsidP="000A1C62">
            <w:pPr>
              <w:pStyle w:val="Default"/>
              <w:tabs>
                <w:tab w:val="left" w:pos="227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71D1B" w:rsidTr="00ED4715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B8D7"/>
          </w:tcPr>
          <w:p w:rsidR="00F71D1B" w:rsidRDefault="00F71D1B" w:rsidP="000A1C62">
            <w:pPr>
              <w:pStyle w:val="Default"/>
              <w:tabs>
                <w:tab w:val="left" w:pos="227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Before completing this form</w:t>
            </w:r>
            <w:r w:rsidR="00453F88">
              <w:rPr>
                <w:b/>
                <w:sz w:val="22"/>
                <w:szCs w:val="22"/>
              </w:rPr>
              <w:t xml:space="preserve"> please read “Robin Jackson Design Fund Details” to check that you are eligible for consideration for an amount from this fund. Queries should be sent to </w:t>
            </w:r>
            <w:hyperlink r:id="rId9" w:history="1">
              <w:r w:rsidR="00453F88" w:rsidRPr="00E12169">
                <w:rPr>
                  <w:rStyle w:val="Hyperlink"/>
                  <w:b/>
                  <w:color w:val="000000" w:themeColor="text1"/>
                  <w:sz w:val="22"/>
                  <w:szCs w:val="22"/>
                  <w:u w:val="none"/>
                </w:rPr>
                <w:t>dyson-manager@eng.cam.ac.uk</w:t>
              </w:r>
            </w:hyperlink>
          </w:p>
        </w:tc>
      </w:tr>
      <w:tr w:rsidR="00F71D1B" w:rsidTr="00453F88">
        <w:tc>
          <w:tcPr>
            <w:tcW w:w="99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1D1B" w:rsidRPr="00E12169" w:rsidRDefault="00F71D1B" w:rsidP="000A1C62">
            <w:pPr>
              <w:pStyle w:val="Default"/>
              <w:tabs>
                <w:tab w:val="left" w:pos="227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5D3765" w:rsidTr="00ED4715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B8D7"/>
          </w:tcPr>
          <w:p w:rsidR="000A1C62" w:rsidRDefault="003836BC" w:rsidP="000A1C62">
            <w:pPr>
              <w:pStyle w:val="Default"/>
              <w:tabs>
                <w:tab w:val="left" w:pos="227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Name:</w:t>
            </w:r>
            <w:r w:rsidR="000A1C62">
              <w:rPr>
                <w:b/>
                <w:sz w:val="22"/>
                <w:szCs w:val="22"/>
              </w:rPr>
              <w:tab/>
            </w:r>
          </w:p>
        </w:tc>
      </w:tr>
      <w:tr w:rsidR="003836BC" w:rsidTr="000637F4">
        <w:tc>
          <w:tcPr>
            <w:tcW w:w="9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BC" w:rsidRDefault="003836BC" w:rsidP="003836BC">
            <w:pPr>
              <w:pStyle w:val="Default"/>
              <w:tabs>
                <w:tab w:val="left" w:pos="227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637F4" w:rsidTr="00ED4715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B8D7"/>
          </w:tcPr>
          <w:p w:rsidR="000637F4" w:rsidRDefault="000637F4" w:rsidP="00947C4D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 address:</w:t>
            </w:r>
          </w:p>
        </w:tc>
      </w:tr>
      <w:tr w:rsidR="000637F4" w:rsidTr="000637F4">
        <w:tc>
          <w:tcPr>
            <w:tcW w:w="9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F4" w:rsidRDefault="000637F4" w:rsidP="003836BC">
            <w:pPr>
              <w:pStyle w:val="Default"/>
              <w:tabs>
                <w:tab w:val="left" w:pos="227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637F4" w:rsidTr="00ED4715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B8D7"/>
          </w:tcPr>
          <w:p w:rsidR="000637F4" w:rsidRDefault="000637F4" w:rsidP="003836BC">
            <w:pPr>
              <w:pStyle w:val="Default"/>
              <w:tabs>
                <w:tab w:val="left" w:pos="227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Group or Team, if applicable:</w:t>
            </w:r>
          </w:p>
        </w:tc>
      </w:tr>
      <w:tr w:rsidR="000637F4" w:rsidTr="000637F4">
        <w:tc>
          <w:tcPr>
            <w:tcW w:w="9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F4" w:rsidRDefault="000637F4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0637F4" w:rsidTr="00ED4715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B8D7"/>
          </w:tcPr>
          <w:p w:rsidR="000637F4" w:rsidRDefault="000637F4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Partner Organisation(s), if applicable:</w:t>
            </w:r>
          </w:p>
        </w:tc>
      </w:tr>
      <w:tr w:rsidR="000637F4" w:rsidTr="00453F88">
        <w:tc>
          <w:tcPr>
            <w:tcW w:w="9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F4" w:rsidRDefault="000637F4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0637F4" w:rsidTr="00ED4715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B8D7"/>
          </w:tcPr>
          <w:p w:rsidR="000637F4" w:rsidRDefault="000637F4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Short descriptive title for your bid:</w:t>
            </w:r>
          </w:p>
        </w:tc>
      </w:tr>
      <w:tr w:rsidR="000637F4" w:rsidTr="00453F88">
        <w:tc>
          <w:tcPr>
            <w:tcW w:w="9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F4" w:rsidRDefault="000637F4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453F88" w:rsidTr="00453F88">
        <w:tc>
          <w:tcPr>
            <w:tcW w:w="9962" w:type="dxa"/>
            <w:gridSpan w:val="2"/>
            <w:tcBorders>
              <w:top w:val="single" w:sz="4" w:space="0" w:color="auto"/>
            </w:tcBorders>
          </w:tcPr>
          <w:p w:rsidR="00453F88" w:rsidRPr="00E12169" w:rsidRDefault="00453F88" w:rsidP="00A36303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0637F4" w:rsidTr="00ED4715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B8D7"/>
          </w:tcPr>
          <w:p w:rsidR="000637F4" w:rsidRDefault="000637F4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College:</w:t>
            </w:r>
          </w:p>
        </w:tc>
      </w:tr>
      <w:tr w:rsidR="000637F4" w:rsidTr="00CD094B">
        <w:tc>
          <w:tcPr>
            <w:tcW w:w="9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F4" w:rsidRDefault="000637F4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0637F4" w:rsidTr="00ED4715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B8D7"/>
          </w:tcPr>
          <w:p w:rsidR="000637F4" w:rsidRPr="00C4493A" w:rsidRDefault="00C4493A" w:rsidP="00A3630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Status (e.g. undergraduate, etc.): </w:t>
            </w:r>
            <w:r w:rsidRPr="00C4493A">
              <w:rPr>
                <w:sz w:val="22"/>
                <w:szCs w:val="22"/>
              </w:rPr>
              <w:t>(Note that preference will normally be given to undergraduates.)</w:t>
            </w:r>
          </w:p>
        </w:tc>
      </w:tr>
      <w:tr w:rsidR="000637F4" w:rsidTr="00CD094B">
        <w:tc>
          <w:tcPr>
            <w:tcW w:w="9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F4" w:rsidRPr="005144F5" w:rsidRDefault="000637F4" w:rsidP="005144F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637F4" w:rsidTr="00ED4715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B8D7"/>
          </w:tcPr>
          <w:p w:rsidR="00080473" w:rsidRDefault="00C4493A" w:rsidP="00C4493A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postgraduate, please indicate Research Group and Supervisor:</w:t>
            </w:r>
          </w:p>
        </w:tc>
      </w:tr>
      <w:tr w:rsidR="000637F4" w:rsidTr="00CD094B">
        <w:tc>
          <w:tcPr>
            <w:tcW w:w="9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F4" w:rsidRPr="0059470F" w:rsidRDefault="000637F4" w:rsidP="00A36303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4493A" w:rsidTr="00C4493A">
        <w:tc>
          <w:tcPr>
            <w:tcW w:w="9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B8D7"/>
          </w:tcPr>
          <w:p w:rsidR="00C4493A" w:rsidRPr="00C4493A" w:rsidRDefault="00C4493A" w:rsidP="00A3630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C4493A">
              <w:rPr>
                <w:color w:val="000000" w:themeColor="text1"/>
                <w:sz w:val="22"/>
                <w:szCs w:val="22"/>
              </w:rPr>
              <w:t>Note that the fund is restricted to undergraduates and postgraduates in CUED.</w:t>
            </w:r>
          </w:p>
        </w:tc>
      </w:tr>
      <w:tr w:rsidR="000637F4" w:rsidTr="00487253">
        <w:tc>
          <w:tcPr>
            <w:tcW w:w="9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7F4" w:rsidRPr="00487253" w:rsidRDefault="000637F4" w:rsidP="00A36303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0637F4" w:rsidTr="00ED4715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B8D7"/>
          </w:tcPr>
          <w:p w:rsidR="000637F4" w:rsidRDefault="00487253" w:rsidP="00487253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Amount requested: </w:t>
            </w:r>
            <w:r w:rsidRPr="00487253">
              <w:rPr>
                <w:sz w:val="22"/>
                <w:szCs w:val="22"/>
              </w:rPr>
              <w:t>(Normal range</w:t>
            </w:r>
            <w:r>
              <w:rPr>
                <w:sz w:val="22"/>
                <w:szCs w:val="22"/>
              </w:rPr>
              <w:t xml:space="preserve"> would be </w:t>
            </w:r>
            <w:r w:rsidRPr="00487253">
              <w:rPr>
                <w:sz w:val="22"/>
                <w:szCs w:val="22"/>
              </w:rPr>
              <w:t xml:space="preserve">£250-£500, though larger amounts </w:t>
            </w:r>
            <w:r>
              <w:rPr>
                <w:sz w:val="22"/>
                <w:szCs w:val="22"/>
              </w:rPr>
              <w:t xml:space="preserve">may </w:t>
            </w:r>
            <w:r w:rsidRPr="00487253">
              <w:rPr>
                <w:sz w:val="22"/>
                <w:szCs w:val="22"/>
              </w:rPr>
              <w:t>be considered.)</w:t>
            </w:r>
          </w:p>
        </w:tc>
      </w:tr>
      <w:tr w:rsidR="000637F4" w:rsidTr="0015484E">
        <w:tc>
          <w:tcPr>
            <w:tcW w:w="9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F4" w:rsidRDefault="000637F4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251EDE" w:rsidTr="00ED4715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B8D7"/>
          </w:tcPr>
          <w:p w:rsidR="0015484E" w:rsidRDefault="00307596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amount needed to complete project</w:t>
            </w:r>
            <w:r w:rsidR="0015484E">
              <w:rPr>
                <w:b/>
                <w:sz w:val="22"/>
                <w:szCs w:val="22"/>
              </w:rPr>
              <w:t>, if greater than above amount</w:t>
            </w:r>
            <w:r>
              <w:rPr>
                <w:b/>
                <w:sz w:val="22"/>
                <w:szCs w:val="22"/>
              </w:rPr>
              <w:t>:</w:t>
            </w:r>
          </w:p>
          <w:p w:rsidR="00251EDE" w:rsidRDefault="0015484E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(If applicable, please g</w:t>
            </w:r>
            <w:r w:rsidR="00307596" w:rsidRPr="00307596">
              <w:rPr>
                <w:sz w:val="22"/>
                <w:szCs w:val="22"/>
              </w:rPr>
              <w:t xml:space="preserve">ive details </w:t>
            </w:r>
            <w:r>
              <w:rPr>
                <w:sz w:val="22"/>
                <w:szCs w:val="22"/>
              </w:rPr>
              <w:t xml:space="preserve">of any </w:t>
            </w:r>
            <w:r w:rsidR="00307596" w:rsidRPr="00307596">
              <w:rPr>
                <w:sz w:val="22"/>
                <w:szCs w:val="22"/>
              </w:rPr>
              <w:t xml:space="preserve">other funding sources in </w:t>
            </w:r>
            <w:r>
              <w:rPr>
                <w:sz w:val="22"/>
                <w:szCs w:val="22"/>
              </w:rPr>
              <w:t xml:space="preserve">the </w:t>
            </w:r>
            <w:r w:rsidR="00307596" w:rsidRPr="00307596">
              <w:rPr>
                <w:sz w:val="22"/>
                <w:szCs w:val="22"/>
              </w:rPr>
              <w:t>next section.)</w:t>
            </w:r>
          </w:p>
        </w:tc>
      </w:tr>
      <w:tr w:rsidR="00251EDE" w:rsidTr="0015484E">
        <w:tc>
          <w:tcPr>
            <w:tcW w:w="9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DE" w:rsidRDefault="00251EDE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0637F4" w:rsidTr="00ED4715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B8D7"/>
          </w:tcPr>
          <w:p w:rsidR="0015484E" w:rsidRDefault="0015484E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705867">
              <w:rPr>
                <w:b/>
                <w:sz w:val="22"/>
                <w:szCs w:val="22"/>
              </w:rPr>
              <w:t>escribe how you would</w:t>
            </w:r>
            <w:r w:rsidR="00487253">
              <w:rPr>
                <w:b/>
                <w:sz w:val="22"/>
                <w:szCs w:val="22"/>
              </w:rPr>
              <w:t xml:space="preserve"> use the</w:t>
            </w:r>
            <w:r w:rsidR="00705867">
              <w:rPr>
                <w:b/>
                <w:sz w:val="22"/>
                <w:szCs w:val="22"/>
              </w:rPr>
              <w:t xml:space="preserve"> requested and total funds</w:t>
            </w:r>
            <w:r>
              <w:rPr>
                <w:b/>
                <w:sz w:val="22"/>
                <w:szCs w:val="22"/>
              </w:rPr>
              <w:t>:</w:t>
            </w:r>
          </w:p>
          <w:p w:rsidR="0024694E" w:rsidRPr="0024694E" w:rsidRDefault="0015484E" w:rsidP="0024694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4694E">
              <w:rPr>
                <w:sz w:val="22"/>
                <w:szCs w:val="22"/>
              </w:rPr>
              <w:t>Maximum 600 words, continuing</w:t>
            </w:r>
            <w:r w:rsidR="003813BD" w:rsidRPr="0024694E">
              <w:rPr>
                <w:sz w:val="22"/>
                <w:szCs w:val="22"/>
              </w:rPr>
              <w:t xml:space="preserve"> on separate sheets</w:t>
            </w:r>
            <w:r w:rsidR="00487253" w:rsidRPr="0024694E">
              <w:rPr>
                <w:sz w:val="22"/>
                <w:szCs w:val="22"/>
              </w:rPr>
              <w:t>)</w:t>
            </w:r>
          </w:p>
          <w:p w:rsidR="0024694E" w:rsidRPr="0024694E" w:rsidRDefault="0024694E" w:rsidP="0024694E">
            <w:pPr>
              <w:pStyle w:val="Default"/>
              <w:jc w:val="both"/>
              <w:rPr>
                <w:sz w:val="12"/>
                <w:szCs w:val="12"/>
              </w:rPr>
            </w:pPr>
          </w:p>
          <w:p w:rsidR="003813BD" w:rsidRPr="0024694E" w:rsidRDefault="003813BD" w:rsidP="0024694E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4694E">
              <w:rPr>
                <w:sz w:val="22"/>
                <w:szCs w:val="22"/>
              </w:rPr>
              <w:t>Note that priority will be given to projects that:</w:t>
            </w:r>
          </w:p>
          <w:p w:rsidR="003813BD" w:rsidRPr="0024694E" w:rsidRDefault="003813BD" w:rsidP="003813BD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</w:pPr>
            <w:r w:rsidRPr="0024694E">
              <w:t>contribute in the areas of rehabilitation and medical applications or generally improve the quality of human life</w:t>
            </w:r>
          </w:p>
          <w:p w:rsidR="00755F4E" w:rsidRPr="0024694E" w:rsidRDefault="003813BD" w:rsidP="00A36303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</w:pPr>
            <w:r w:rsidRPr="0024694E">
              <w:t>will deliver a tangible result</w:t>
            </w:r>
          </w:p>
          <w:p w:rsidR="003813BD" w:rsidRDefault="00752FB2" w:rsidP="00A36303">
            <w:pPr>
              <w:pStyle w:val="Default"/>
              <w:jc w:val="both"/>
              <w:rPr>
                <w:sz w:val="22"/>
                <w:szCs w:val="22"/>
              </w:rPr>
            </w:pPr>
            <w:r w:rsidRPr="0024694E">
              <w:rPr>
                <w:sz w:val="22"/>
                <w:szCs w:val="22"/>
              </w:rPr>
              <w:t>To support your</w:t>
            </w:r>
            <w:r w:rsidRPr="00752FB2">
              <w:rPr>
                <w:sz w:val="22"/>
                <w:szCs w:val="22"/>
              </w:rPr>
              <w:t xml:space="preserve"> eviden</w:t>
            </w:r>
            <w:r w:rsidR="003813BD">
              <w:rPr>
                <w:sz w:val="22"/>
                <w:szCs w:val="22"/>
              </w:rPr>
              <w:t>ce, it may be useful to include:</w:t>
            </w:r>
          </w:p>
          <w:p w:rsidR="003813BD" w:rsidRDefault="00752FB2" w:rsidP="003813BD">
            <w:pPr>
              <w:pStyle w:val="Defaul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752FB2">
              <w:rPr>
                <w:sz w:val="22"/>
                <w:szCs w:val="22"/>
              </w:rPr>
              <w:t>a thorough description</w:t>
            </w:r>
            <w:r w:rsidR="003813BD">
              <w:rPr>
                <w:sz w:val="22"/>
                <w:szCs w:val="22"/>
              </w:rPr>
              <w:t xml:space="preserve"> of your intended use of funds</w:t>
            </w:r>
          </w:p>
          <w:p w:rsidR="003813BD" w:rsidRDefault="00752FB2" w:rsidP="003813BD">
            <w:pPr>
              <w:pStyle w:val="Defaul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752FB2">
              <w:rPr>
                <w:sz w:val="22"/>
                <w:szCs w:val="22"/>
              </w:rPr>
              <w:t>a pla</w:t>
            </w:r>
            <w:r w:rsidR="003813BD">
              <w:rPr>
                <w:sz w:val="22"/>
                <w:szCs w:val="22"/>
              </w:rPr>
              <w:t>nned timeline of activities</w:t>
            </w:r>
          </w:p>
          <w:p w:rsidR="003813BD" w:rsidRPr="0024694E" w:rsidRDefault="00752FB2" w:rsidP="003813BD">
            <w:pPr>
              <w:pStyle w:val="Defaul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24694E">
              <w:rPr>
                <w:sz w:val="22"/>
                <w:szCs w:val="22"/>
              </w:rPr>
              <w:t>a budget to indicate where and when the finan</w:t>
            </w:r>
            <w:r w:rsidR="003813BD" w:rsidRPr="0024694E">
              <w:rPr>
                <w:sz w:val="22"/>
                <w:szCs w:val="22"/>
              </w:rPr>
              <w:t>cial assistance will be helpful</w:t>
            </w:r>
          </w:p>
          <w:p w:rsidR="00752FB2" w:rsidRDefault="003813BD" w:rsidP="0024694E">
            <w:pPr>
              <w:pStyle w:val="Default"/>
              <w:numPr>
                <w:ilvl w:val="0"/>
                <w:numId w:val="8"/>
              </w:numPr>
              <w:jc w:val="both"/>
              <w:rPr>
                <w:b/>
                <w:sz w:val="22"/>
                <w:szCs w:val="22"/>
              </w:rPr>
            </w:pPr>
            <w:proofErr w:type="gramStart"/>
            <w:r w:rsidRPr="0024694E">
              <w:rPr>
                <w:sz w:val="22"/>
                <w:szCs w:val="22"/>
              </w:rPr>
              <w:t>and</w:t>
            </w:r>
            <w:proofErr w:type="gramEnd"/>
            <w:r w:rsidRPr="0024694E">
              <w:rPr>
                <w:sz w:val="22"/>
                <w:szCs w:val="22"/>
              </w:rPr>
              <w:t xml:space="preserve"> explanation </w:t>
            </w:r>
            <w:r w:rsidR="00BB5027">
              <w:rPr>
                <w:sz w:val="22"/>
                <w:szCs w:val="22"/>
              </w:rPr>
              <w:t>of how the</w:t>
            </w:r>
            <w:r w:rsidR="00752FB2" w:rsidRPr="0024694E">
              <w:rPr>
                <w:sz w:val="22"/>
                <w:szCs w:val="22"/>
              </w:rPr>
              <w:t xml:space="preserve"> tangible/physical result</w:t>
            </w:r>
            <w:r w:rsidR="0024694E" w:rsidRPr="0024694E">
              <w:rPr>
                <w:sz w:val="22"/>
                <w:szCs w:val="22"/>
              </w:rPr>
              <w:t xml:space="preserve"> and benefits will be delivered.</w:t>
            </w:r>
          </w:p>
        </w:tc>
      </w:tr>
      <w:tr w:rsidR="000637F4" w:rsidTr="0015484E">
        <w:tc>
          <w:tcPr>
            <w:tcW w:w="9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F4" w:rsidRDefault="000637F4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B34510" w:rsidRDefault="00B34510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B34510" w:rsidRDefault="00B34510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B34510" w:rsidRDefault="00B34510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904952" w:rsidRDefault="00904952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904952" w:rsidRDefault="00904952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B34510" w:rsidRDefault="00B34510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B34510" w:rsidRDefault="00B34510" w:rsidP="00A36303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267BE" w:rsidRPr="00AA43BF" w:rsidRDefault="001267BE" w:rsidP="0024694E">
      <w:pPr>
        <w:pStyle w:val="Default"/>
        <w:rPr>
          <w:bCs/>
          <w:sz w:val="22"/>
          <w:szCs w:val="22"/>
        </w:rPr>
      </w:pPr>
    </w:p>
    <w:sectPr w:rsidR="001267BE" w:rsidRPr="00AA43BF" w:rsidSect="00904952">
      <w:footerReference w:type="default" r:id="rId10"/>
      <w:pgSz w:w="11906" w:h="16838"/>
      <w:pgMar w:top="992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9C" w:rsidRDefault="00900E9C" w:rsidP="00AE2204">
      <w:pPr>
        <w:spacing w:after="0" w:line="240" w:lineRule="auto"/>
      </w:pPr>
      <w:r>
        <w:separator/>
      </w:r>
    </w:p>
  </w:endnote>
  <w:endnote w:type="continuationSeparator" w:id="0">
    <w:p w:rsidR="00900E9C" w:rsidRDefault="00900E9C" w:rsidP="00AE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62" w:rsidRPr="004B7DFC" w:rsidRDefault="000A1C62">
    <w:pPr>
      <w:pStyle w:val="Footer"/>
      <w:rPr>
        <w:color w:val="BFBFBF" w:themeColor="background1" w:themeShade="BF"/>
      </w:rPr>
    </w:pPr>
    <w:r w:rsidRPr="004B7DFC">
      <w:rPr>
        <w:color w:val="BFBFBF" w:themeColor="background1" w:themeShade="BF"/>
      </w:rPr>
      <w:t>RLR</w:t>
    </w:r>
    <w:r w:rsidRPr="004B7DFC">
      <w:rPr>
        <w:color w:val="BFBFBF" w:themeColor="background1" w:themeShade="BF"/>
      </w:rPr>
      <w:ptab w:relativeTo="margin" w:alignment="center" w:leader="none"/>
    </w:r>
    <w:r w:rsidRPr="004B7DFC">
      <w:rPr>
        <w:color w:val="BFBFBF" w:themeColor="background1" w:themeShade="BF"/>
      </w:rPr>
      <w:ptab w:relativeTo="margin" w:alignment="right" w:leader="none"/>
    </w:r>
    <w:r w:rsidR="00487253">
      <w:rPr>
        <w:color w:val="BFBFBF" w:themeColor="background1" w:themeShade="BF"/>
      </w:rPr>
      <w:t>1</w:t>
    </w:r>
    <w:r>
      <w:rPr>
        <w:color w:val="BFBFBF" w:themeColor="background1" w:themeShade="BF"/>
      </w:rPr>
      <w:t xml:space="preserve">4 </w:t>
    </w:r>
    <w:r w:rsidR="00487253">
      <w:rPr>
        <w:color w:val="BFBFBF" w:themeColor="background1" w:themeShade="BF"/>
      </w:rPr>
      <w:t>May</w:t>
    </w:r>
    <w:r>
      <w:rPr>
        <w:color w:val="BFBFBF" w:themeColor="background1" w:themeShade="BF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9C" w:rsidRDefault="00900E9C" w:rsidP="00AE2204">
      <w:pPr>
        <w:spacing w:after="0" w:line="240" w:lineRule="auto"/>
      </w:pPr>
      <w:r>
        <w:separator/>
      </w:r>
    </w:p>
  </w:footnote>
  <w:footnote w:type="continuationSeparator" w:id="0">
    <w:p w:rsidR="00900E9C" w:rsidRDefault="00900E9C" w:rsidP="00AE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777"/>
    <w:multiLevelType w:val="hybridMultilevel"/>
    <w:tmpl w:val="5BBC8E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485C5D"/>
    <w:multiLevelType w:val="hybridMultilevel"/>
    <w:tmpl w:val="01405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336DAC"/>
    <w:multiLevelType w:val="hybridMultilevel"/>
    <w:tmpl w:val="ACBC1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06ED9"/>
    <w:multiLevelType w:val="hybridMultilevel"/>
    <w:tmpl w:val="95789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B178D"/>
    <w:multiLevelType w:val="hybridMultilevel"/>
    <w:tmpl w:val="534E6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40505"/>
    <w:multiLevelType w:val="hybridMultilevel"/>
    <w:tmpl w:val="74DEE00A"/>
    <w:lvl w:ilvl="0" w:tplc="6A8A89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5C36F3"/>
    <w:multiLevelType w:val="hybridMultilevel"/>
    <w:tmpl w:val="224C3468"/>
    <w:lvl w:ilvl="0" w:tplc="F29839BA">
      <w:numFmt w:val="bullet"/>
      <w:lvlText w:val=""/>
      <w:lvlJc w:val="left"/>
      <w:pPr>
        <w:ind w:left="672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7">
    <w:nsid w:val="66FD4107"/>
    <w:multiLevelType w:val="hybridMultilevel"/>
    <w:tmpl w:val="6EF2CD44"/>
    <w:lvl w:ilvl="0" w:tplc="6D7499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C2"/>
    <w:rsid w:val="00035093"/>
    <w:rsid w:val="00036DDC"/>
    <w:rsid w:val="0004167B"/>
    <w:rsid w:val="000637F4"/>
    <w:rsid w:val="00080473"/>
    <w:rsid w:val="000813AA"/>
    <w:rsid w:val="00085C84"/>
    <w:rsid w:val="000A1C62"/>
    <w:rsid w:val="000A61E5"/>
    <w:rsid w:val="000B119B"/>
    <w:rsid w:val="000B374B"/>
    <w:rsid w:val="00117B67"/>
    <w:rsid w:val="001267BE"/>
    <w:rsid w:val="00143F1E"/>
    <w:rsid w:val="0015484E"/>
    <w:rsid w:val="00161E2F"/>
    <w:rsid w:val="001A1FE8"/>
    <w:rsid w:val="001C25C5"/>
    <w:rsid w:val="00212F37"/>
    <w:rsid w:val="002167AA"/>
    <w:rsid w:val="00217BA0"/>
    <w:rsid w:val="0024694E"/>
    <w:rsid w:val="00247E9C"/>
    <w:rsid w:val="00251EDE"/>
    <w:rsid w:val="00256A1A"/>
    <w:rsid w:val="00270248"/>
    <w:rsid w:val="00271868"/>
    <w:rsid w:val="00292DD6"/>
    <w:rsid w:val="002D5BAD"/>
    <w:rsid w:val="002E2FAC"/>
    <w:rsid w:val="00307596"/>
    <w:rsid w:val="0031172C"/>
    <w:rsid w:val="00354341"/>
    <w:rsid w:val="003813BD"/>
    <w:rsid w:val="00382DA6"/>
    <w:rsid w:val="003836BC"/>
    <w:rsid w:val="003C0A6F"/>
    <w:rsid w:val="00417F5F"/>
    <w:rsid w:val="00447B4F"/>
    <w:rsid w:val="00453F88"/>
    <w:rsid w:val="004636AD"/>
    <w:rsid w:val="00487253"/>
    <w:rsid w:val="004A33A9"/>
    <w:rsid w:val="004B108F"/>
    <w:rsid w:val="004B7CE1"/>
    <w:rsid w:val="004B7DFC"/>
    <w:rsid w:val="004C4DBD"/>
    <w:rsid w:val="004D29EF"/>
    <w:rsid w:val="004F5470"/>
    <w:rsid w:val="005019B0"/>
    <w:rsid w:val="00510FEA"/>
    <w:rsid w:val="005144F5"/>
    <w:rsid w:val="005176C6"/>
    <w:rsid w:val="00525A11"/>
    <w:rsid w:val="00534DC2"/>
    <w:rsid w:val="0054788F"/>
    <w:rsid w:val="00573D7A"/>
    <w:rsid w:val="0059470F"/>
    <w:rsid w:val="005955F9"/>
    <w:rsid w:val="005A6A0E"/>
    <w:rsid w:val="005B4527"/>
    <w:rsid w:val="005D3765"/>
    <w:rsid w:val="005F57B8"/>
    <w:rsid w:val="0062580D"/>
    <w:rsid w:val="006578B4"/>
    <w:rsid w:val="006703FB"/>
    <w:rsid w:val="00673EE9"/>
    <w:rsid w:val="006D467F"/>
    <w:rsid w:val="00705867"/>
    <w:rsid w:val="00752FB2"/>
    <w:rsid w:val="00755F4E"/>
    <w:rsid w:val="007660D5"/>
    <w:rsid w:val="00784045"/>
    <w:rsid w:val="00784FD3"/>
    <w:rsid w:val="007B76F8"/>
    <w:rsid w:val="007C1B71"/>
    <w:rsid w:val="007C7D33"/>
    <w:rsid w:val="00816CAF"/>
    <w:rsid w:val="00825B5E"/>
    <w:rsid w:val="008377DA"/>
    <w:rsid w:val="0084585C"/>
    <w:rsid w:val="0086152F"/>
    <w:rsid w:val="00863E08"/>
    <w:rsid w:val="008917A1"/>
    <w:rsid w:val="008D0157"/>
    <w:rsid w:val="00900E9C"/>
    <w:rsid w:val="00904952"/>
    <w:rsid w:val="0096691A"/>
    <w:rsid w:val="00974B26"/>
    <w:rsid w:val="009B08A7"/>
    <w:rsid w:val="009B1FC8"/>
    <w:rsid w:val="009C612E"/>
    <w:rsid w:val="009D0913"/>
    <w:rsid w:val="009D5E9E"/>
    <w:rsid w:val="00A34996"/>
    <w:rsid w:val="00A36303"/>
    <w:rsid w:val="00A41EFF"/>
    <w:rsid w:val="00A52B10"/>
    <w:rsid w:val="00A904F4"/>
    <w:rsid w:val="00A9094A"/>
    <w:rsid w:val="00AA43BF"/>
    <w:rsid w:val="00AD1AF6"/>
    <w:rsid w:val="00AE2204"/>
    <w:rsid w:val="00B262AE"/>
    <w:rsid w:val="00B27C18"/>
    <w:rsid w:val="00B34510"/>
    <w:rsid w:val="00B36862"/>
    <w:rsid w:val="00B539F6"/>
    <w:rsid w:val="00B614CD"/>
    <w:rsid w:val="00B72F44"/>
    <w:rsid w:val="00B76016"/>
    <w:rsid w:val="00BB5027"/>
    <w:rsid w:val="00BB5568"/>
    <w:rsid w:val="00BE2670"/>
    <w:rsid w:val="00BE60B0"/>
    <w:rsid w:val="00C3166E"/>
    <w:rsid w:val="00C4493A"/>
    <w:rsid w:val="00C64AF5"/>
    <w:rsid w:val="00C92E22"/>
    <w:rsid w:val="00CC5BCE"/>
    <w:rsid w:val="00CD06D4"/>
    <w:rsid w:val="00CD094B"/>
    <w:rsid w:val="00CD55C1"/>
    <w:rsid w:val="00CD7EA7"/>
    <w:rsid w:val="00CE244A"/>
    <w:rsid w:val="00CF424B"/>
    <w:rsid w:val="00CF7FE8"/>
    <w:rsid w:val="00D6710E"/>
    <w:rsid w:val="00D95269"/>
    <w:rsid w:val="00DB15D1"/>
    <w:rsid w:val="00DB2D3A"/>
    <w:rsid w:val="00DD6368"/>
    <w:rsid w:val="00DE321B"/>
    <w:rsid w:val="00DF0114"/>
    <w:rsid w:val="00DF7EC5"/>
    <w:rsid w:val="00E07B5D"/>
    <w:rsid w:val="00E12169"/>
    <w:rsid w:val="00E124AC"/>
    <w:rsid w:val="00E179BF"/>
    <w:rsid w:val="00E84314"/>
    <w:rsid w:val="00E90DD7"/>
    <w:rsid w:val="00E95462"/>
    <w:rsid w:val="00EC4B6E"/>
    <w:rsid w:val="00EC7FB9"/>
    <w:rsid w:val="00ED4715"/>
    <w:rsid w:val="00EE0F1E"/>
    <w:rsid w:val="00F37599"/>
    <w:rsid w:val="00F43E3C"/>
    <w:rsid w:val="00F50329"/>
    <w:rsid w:val="00F56DC5"/>
    <w:rsid w:val="00F71D1B"/>
    <w:rsid w:val="00FE2602"/>
    <w:rsid w:val="00FE4015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45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204"/>
  </w:style>
  <w:style w:type="paragraph" w:styleId="Footer">
    <w:name w:val="footer"/>
    <w:basedOn w:val="Normal"/>
    <w:link w:val="FooterChar"/>
    <w:uiPriority w:val="99"/>
    <w:unhideWhenUsed/>
    <w:rsid w:val="00AE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204"/>
  </w:style>
  <w:style w:type="paragraph" w:styleId="ListParagraph">
    <w:name w:val="List Paragraph"/>
    <w:basedOn w:val="Normal"/>
    <w:uiPriority w:val="34"/>
    <w:qFormat/>
    <w:rsid w:val="002E2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B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45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204"/>
  </w:style>
  <w:style w:type="paragraph" w:styleId="Footer">
    <w:name w:val="footer"/>
    <w:basedOn w:val="Normal"/>
    <w:link w:val="FooterChar"/>
    <w:uiPriority w:val="99"/>
    <w:unhideWhenUsed/>
    <w:rsid w:val="00AE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204"/>
  </w:style>
  <w:style w:type="paragraph" w:styleId="ListParagraph">
    <w:name w:val="List Paragraph"/>
    <w:basedOn w:val="Normal"/>
    <w:uiPriority w:val="34"/>
    <w:qFormat/>
    <w:rsid w:val="002E2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B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son-manager@eng.cam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yson-manager@eng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rich</cp:lastModifiedBy>
  <cp:revision>3</cp:revision>
  <cp:lastPrinted>2015-12-14T01:50:00Z</cp:lastPrinted>
  <dcterms:created xsi:type="dcterms:W3CDTF">2016-05-18T18:31:00Z</dcterms:created>
  <dcterms:modified xsi:type="dcterms:W3CDTF">2016-05-18T18:44:00Z</dcterms:modified>
</cp:coreProperties>
</file>